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16F48" w14:textId="643676F3" w:rsidR="000A2CD5" w:rsidRDefault="000A2CD5">
      <w:r>
        <w:rPr>
          <w:rFonts w:hint="eastAsia"/>
        </w:rPr>
        <w:t>B</w:t>
      </w:r>
      <w:r>
        <w:t>ug Report</w:t>
      </w:r>
    </w:p>
    <w:p w14:paraId="187E28B6" w14:textId="3AEC9F31" w:rsidR="000A2CD5" w:rsidRDefault="000A2CD5"/>
    <w:p w14:paraId="22A3E2CF" w14:textId="74AC57AE" w:rsidR="000A2CD5" w:rsidRDefault="000A2CD5">
      <w:r>
        <w:rPr>
          <w:rFonts w:hint="eastAsia"/>
        </w:rPr>
        <w:t>1</w:t>
      </w:r>
      <w:r>
        <w:t>.</w:t>
      </w:r>
    </w:p>
    <w:p w14:paraId="21D0330B" w14:textId="3686DF64" w:rsidR="000A2CD5" w:rsidRDefault="000A2CD5" w:rsidP="000A2CD5">
      <w:pPr>
        <w:jc w:val="center"/>
      </w:pPr>
      <w:r>
        <w:rPr>
          <w:rFonts w:hint="eastAsia"/>
          <w:noProof/>
        </w:rPr>
        <w:drawing>
          <wp:inline distT="0" distB="0" distL="0" distR="0" wp14:anchorId="7DBF9775" wp14:editId="6CEF61C6">
            <wp:extent cx="5274310" cy="7446010"/>
            <wp:effectExtent l="0" t="0" r="0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DFE8" w14:textId="5A7ECCA7" w:rsidR="000A2CD5" w:rsidRDefault="000A2CD5"/>
    <w:p w14:paraId="4D7E08CB" w14:textId="772443B0" w:rsidR="000A2CD5" w:rsidRDefault="000A2CD5"/>
    <w:p w14:paraId="45459F03" w14:textId="175B1F93" w:rsidR="000A2CD5" w:rsidRDefault="000A2CD5" w:rsidP="000A2CD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5DDA0D4" wp14:editId="289C8305">
            <wp:extent cx="4862557" cy="6864717"/>
            <wp:effectExtent l="0" t="0" r="190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447" cy="686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0C31" w14:textId="5DFB79B5" w:rsidR="000A2CD5" w:rsidRDefault="000A2CD5" w:rsidP="000A2CD5">
      <w:pPr>
        <w:jc w:val="center"/>
      </w:pPr>
    </w:p>
    <w:p w14:paraId="137900A7" w14:textId="241ACFBA" w:rsidR="000A2CD5" w:rsidRDefault="000A2CD5" w:rsidP="000A2CD5">
      <w:pPr>
        <w:jc w:val="center"/>
      </w:pPr>
    </w:p>
    <w:p w14:paraId="339FC9DE" w14:textId="14102570" w:rsidR="000A2CD5" w:rsidRDefault="000A2CD5" w:rsidP="000A2CD5">
      <w:pPr>
        <w:jc w:val="center"/>
      </w:pPr>
    </w:p>
    <w:p w14:paraId="4A7900B8" w14:textId="1F1D742E" w:rsidR="000A2CD5" w:rsidRDefault="000A2CD5" w:rsidP="000A2CD5">
      <w:pPr>
        <w:jc w:val="center"/>
      </w:pPr>
    </w:p>
    <w:p w14:paraId="47FEBA50" w14:textId="123E7258" w:rsidR="000A2CD5" w:rsidRDefault="000A2CD5" w:rsidP="000A2CD5">
      <w:pPr>
        <w:jc w:val="center"/>
      </w:pPr>
    </w:p>
    <w:p w14:paraId="00B5674D" w14:textId="4A489378" w:rsidR="000A2CD5" w:rsidRDefault="000A2CD5" w:rsidP="000A2CD5">
      <w:pPr>
        <w:jc w:val="center"/>
      </w:pPr>
    </w:p>
    <w:p w14:paraId="5D4E39A9" w14:textId="1D06F03F" w:rsidR="000A2CD5" w:rsidRDefault="000A2CD5" w:rsidP="000A2CD5">
      <w:pPr>
        <w:jc w:val="center"/>
      </w:pPr>
    </w:p>
    <w:p w14:paraId="2E3B7149" w14:textId="3EC46AC7" w:rsidR="000A2CD5" w:rsidRDefault="000A2CD5" w:rsidP="000A2CD5">
      <w:r>
        <w:lastRenderedPageBreak/>
        <w:t>2.</w:t>
      </w:r>
    </w:p>
    <w:p w14:paraId="104123A5" w14:textId="77777777" w:rsidR="000A2CD5" w:rsidRDefault="000A2CD5" w:rsidP="000A2CD5"/>
    <w:p w14:paraId="747EC7D0" w14:textId="1FB8BE93" w:rsidR="000A2CD5" w:rsidRDefault="000A2CD5" w:rsidP="000A2CD5">
      <w:r>
        <w:rPr>
          <w:rFonts w:hint="eastAsia"/>
          <w:noProof/>
        </w:rPr>
        <w:drawing>
          <wp:inline distT="0" distB="0" distL="0" distR="0" wp14:anchorId="2CC40B95" wp14:editId="7AF9CC1C">
            <wp:extent cx="5274310" cy="744601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EF2B96" wp14:editId="707E0A86">
            <wp:extent cx="5274310" cy="7446010"/>
            <wp:effectExtent l="0" t="0" r="0" b="0"/>
            <wp:docPr id="5" name="圖片 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桌 的圖片&#10;&#10;自動產生的描述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6B8B450" wp14:editId="209F70D7">
            <wp:extent cx="5274310" cy="7446010"/>
            <wp:effectExtent l="0" t="0" r="0" b="0"/>
            <wp:docPr id="6" name="圖片 6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桌 的圖片&#10;&#10;自動產生的描述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D869" w14:textId="3041E0CE" w:rsidR="000A2CD5" w:rsidRDefault="000A2CD5" w:rsidP="000A2CD5"/>
    <w:p w14:paraId="6A59FC33" w14:textId="192D27AB" w:rsidR="000A2CD5" w:rsidRDefault="000A2CD5" w:rsidP="000A2CD5"/>
    <w:p w14:paraId="74577740" w14:textId="5A86D1ED" w:rsidR="000A2CD5" w:rsidRDefault="000A2CD5" w:rsidP="000A2CD5"/>
    <w:p w14:paraId="01305EB9" w14:textId="37AE88B8" w:rsidR="000A2CD5" w:rsidRDefault="000A2CD5" w:rsidP="000A2CD5"/>
    <w:p w14:paraId="3DBFC673" w14:textId="012CF349" w:rsidR="000A2CD5" w:rsidRDefault="000A2CD5" w:rsidP="000A2CD5"/>
    <w:p w14:paraId="347DF244" w14:textId="0E366AF5" w:rsidR="000A2CD5" w:rsidRDefault="000A2CD5" w:rsidP="000A2CD5">
      <w:r>
        <w:rPr>
          <w:rFonts w:hint="eastAsia"/>
        </w:rPr>
        <w:lastRenderedPageBreak/>
        <w:t>3</w:t>
      </w:r>
      <w:r>
        <w:t xml:space="preserve">. </w:t>
      </w:r>
    </w:p>
    <w:p w14:paraId="58B2032F" w14:textId="7B1AB8A7" w:rsidR="000A2CD5" w:rsidRDefault="000A2CD5" w:rsidP="000A2CD5">
      <w:r>
        <w:rPr>
          <w:rFonts w:hint="eastAsia"/>
          <w:noProof/>
        </w:rPr>
        <w:drawing>
          <wp:inline distT="0" distB="0" distL="0" distR="0" wp14:anchorId="4B616787" wp14:editId="472F4299">
            <wp:extent cx="5274310" cy="7446010"/>
            <wp:effectExtent l="0" t="0" r="0" b="0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CD09" w14:textId="4408C18A" w:rsidR="000A2CD5" w:rsidRDefault="000A2CD5" w:rsidP="000A2CD5"/>
    <w:p w14:paraId="1EF59ADC" w14:textId="4F42A796" w:rsidR="000A2CD5" w:rsidRDefault="000A2CD5" w:rsidP="000A2CD5"/>
    <w:p w14:paraId="4B241223" w14:textId="41D8B117" w:rsidR="000A2CD5" w:rsidRDefault="000A2CD5" w:rsidP="000A2CD5"/>
    <w:p w14:paraId="310E9A2B" w14:textId="183D4328" w:rsidR="000A2CD5" w:rsidRDefault="000A2CD5" w:rsidP="000A2CD5"/>
    <w:p w14:paraId="01461FB7" w14:textId="7F8DF19D" w:rsidR="000A2CD5" w:rsidRDefault="000A2CD5" w:rsidP="000A2CD5">
      <w:r>
        <w:rPr>
          <w:rFonts w:hint="eastAsia"/>
        </w:rPr>
        <w:lastRenderedPageBreak/>
        <w:t>4</w:t>
      </w:r>
      <w:r>
        <w:t>.</w:t>
      </w:r>
    </w:p>
    <w:p w14:paraId="037B0C39" w14:textId="0CB81069" w:rsidR="000A2CD5" w:rsidRDefault="000A2CD5" w:rsidP="000A2CD5">
      <w:r>
        <w:rPr>
          <w:rFonts w:hint="eastAsia"/>
          <w:noProof/>
        </w:rPr>
        <w:drawing>
          <wp:inline distT="0" distB="0" distL="0" distR="0" wp14:anchorId="74E2867C" wp14:editId="34ECAA2A">
            <wp:extent cx="5274310" cy="7446010"/>
            <wp:effectExtent l="0" t="0" r="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E9168F6" wp14:editId="30C18FD8">
            <wp:extent cx="5274310" cy="7446010"/>
            <wp:effectExtent l="0" t="0" r="0" b="0"/>
            <wp:docPr id="9" name="圖片 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桌 的圖片&#10;&#10;自動產生的描述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55CD" w14:textId="009A6228" w:rsidR="000A2CD5" w:rsidRDefault="000A2CD5" w:rsidP="000A2CD5"/>
    <w:p w14:paraId="3DB4535A" w14:textId="49EE6DBA" w:rsidR="000A2CD5" w:rsidRDefault="000A2CD5" w:rsidP="000A2CD5"/>
    <w:p w14:paraId="5AF44931" w14:textId="68A8C7B9" w:rsidR="000A2CD5" w:rsidRDefault="000A2CD5" w:rsidP="000A2CD5"/>
    <w:p w14:paraId="2E02E5C4" w14:textId="403556B6" w:rsidR="000A2CD5" w:rsidRDefault="000A2CD5" w:rsidP="000A2CD5"/>
    <w:p w14:paraId="594C5B08" w14:textId="614D36B8" w:rsidR="000A2CD5" w:rsidRDefault="000A2CD5" w:rsidP="000A2CD5"/>
    <w:p w14:paraId="6A391180" w14:textId="2800AB79" w:rsidR="000A2CD5" w:rsidRDefault="000A2CD5" w:rsidP="000A2CD5">
      <w:r>
        <w:rPr>
          <w:rFonts w:hint="eastAsia"/>
        </w:rPr>
        <w:lastRenderedPageBreak/>
        <w:t>5</w:t>
      </w:r>
      <w:r>
        <w:t>.</w:t>
      </w:r>
    </w:p>
    <w:p w14:paraId="3CBEFF39" w14:textId="7FA2A51A" w:rsidR="000A2CD5" w:rsidRDefault="000A2CD5" w:rsidP="000A2CD5">
      <w:r>
        <w:rPr>
          <w:rFonts w:hint="eastAsia"/>
          <w:noProof/>
        </w:rPr>
        <w:drawing>
          <wp:inline distT="0" distB="0" distL="0" distR="0" wp14:anchorId="619D664B" wp14:editId="3CC53D0D">
            <wp:extent cx="5274310" cy="7446010"/>
            <wp:effectExtent l="0" t="0" r="0" b="0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56CC256" wp14:editId="58D2DE00">
            <wp:extent cx="5274310" cy="7446010"/>
            <wp:effectExtent l="0" t="0" r="0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6C21E67" wp14:editId="1F2F9638">
            <wp:extent cx="5274310" cy="7446010"/>
            <wp:effectExtent l="0" t="0" r="0" b="0"/>
            <wp:docPr id="12" name="圖片 12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桌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D095" w14:textId="56E29A9A" w:rsidR="000A2CD5" w:rsidRDefault="000A2CD5" w:rsidP="000A2CD5"/>
    <w:p w14:paraId="4E51E1CF" w14:textId="36509033" w:rsidR="000A2CD5" w:rsidRDefault="000A2CD5" w:rsidP="000A2CD5"/>
    <w:p w14:paraId="4BB8D1BD" w14:textId="0C531801" w:rsidR="000A2CD5" w:rsidRDefault="000A2CD5" w:rsidP="000A2CD5"/>
    <w:p w14:paraId="6ACC97C2" w14:textId="45E6CC8F" w:rsidR="000A2CD5" w:rsidRDefault="000A2CD5" w:rsidP="000A2CD5"/>
    <w:p w14:paraId="4242771F" w14:textId="0AE0ACB1" w:rsidR="000A2CD5" w:rsidRDefault="000A2CD5" w:rsidP="000A2CD5"/>
    <w:p w14:paraId="684DC044" w14:textId="0A761CE1" w:rsidR="000A2CD5" w:rsidRDefault="000A2CD5" w:rsidP="000A2CD5">
      <w:r>
        <w:rPr>
          <w:rFonts w:hint="eastAsia"/>
        </w:rPr>
        <w:lastRenderedPageBreak/>
        <w:t>6</w:t>
      </w:r>
      <w:r>
        <w:t>.</w:t>
      </w:r>
    </w:p>
    <w:p w14:paraId="703E8ED2" w14:textId="4CCF6B3F" w:rsidR="000A2CD5" w:rsidRDefault="000A2CD5" w:rsidP="000A2CD5">
      <w:r>
        <w:rPr>
          <w:rFonts w:hint="eastAsia"/>
          <w:noProof/>
        </w:rPr>
        <w:drawing>
          <wp:inline distT="0" distB="0" distL="0" distR="0" wp14:anchorId="5697B1CE" wp14:editId="5DA23CF7">
            <wp:extent cx="5274310" cy="7446010"/>
            <wp:effectExtent l="0" t="0" r="0" b="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95258B8" wp14:editId="02EB4B05">
            <wp:extent cx="5274310" cy="7446010"/>
            <wp:effectExtent l="0" t="0" r="0" b="0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B6EAF78" wp14:editId="0346C3BA">
            <wp:extent cx="5274310" cy="7446010"/>
            <wp:effectExtent l="0" t="0" r="0" b="0"/>
            <wp:docPr id="15" name="圖片 1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桌 的圖片&#10;&#10;自動產生的描述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1DF7" w14:textId="0554618E" w:rsidR="000A2CD5" w:rsidRDefault="000A2CD5" w:rsidP="000A2CD5"/>
    <w:p w14:paraId="112F2961" w14:textId="595328D5" w:rsidR="000A2CD5" w:rsidRDefault="000A2CD5" w:rsidP="000A2CD5"/>
    <w:p w14:paraId="66524EDD" w14:textId="7EA86C2B" w:rsidR="000A2CD5" w:rsidRDefault="000A2CD5" w:rsidP="000A2CD5"/>
    <w:p w14:paraId="1E4A9F71" w14:textId="2FD3623B" w:rsidR="000A2CD5" w:rsidRDefault="000A2CD5" w:rsidP="000A2CD5"/>
    <w:p w14:paraId="5B6C4367" w14:textId="6362BBAE" w:rsidR="000A2CD5" w:rsidRDefault="000A2CD5" w:rsidP="000A2CD5"/>
    <w:p w14:paraId="39CE971A" w14:textId="549F0739" w:rsidR="000A2CD5" w:rsidRDefault="000A2CD5" w:rsidP="000A2CD5">
      <w:r>
        <w:rPr>
          <w:rFonts w:hint="eastAsia"/>
        </w:rPr>
        <w:lastRenderedPageBreak/>
        <w:t>7</w:t>
      </w:r>
      <w:r>
        <w:t>.</w:t>
      </w:r>
    </w:p>
    <w:p w14:paraId="73E4EABF" w14:textId="330BE3E2" w:rsidR="000A2CD5" w:rsidRDefault="000A2CD5" w:rsidP="000A2CD5">
      <w:r>
        <w:rPr>
          <w:rFonts w:hint="eastAsia"/>
          <w:noProof/>
        </w:rPr>
        <w:drawing>
          <wp:inline distT="0" distB="0" distL="0" distR="0" wp14:anchorId="12687003" wp14:editId="15BF98B9">
            <wp:extent cx="5274310" cy="7446010"/>
            <wp:effectExtent l="0" t="0" r="0" b="0"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7C4977E" wp14:editId="77EC35FF">
            <wp:extent cx="5274310" cy="7446010"/>
            <wp:effectExtent l="0" t="0" r="0" b="0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0C464CE" wp14:editId="22C32269">
            <wp:extent cx="5274310" cy="7446010"/>
            <wp:effectExtent l="0" t="0" r="0" b="0"/>
            <wp:docPr id="18" name="圖片 18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桌 的圖片&#10;&#10;自動產生的描述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2D1A" w14:textId="21F93865" w:rsidR="000A2CD5" w:rsidRDefault="000A2CD5" w:rsidP="000A2CD5"/>
    <w:p w14:paraId="70F532BC" w14:textId="09A85168" w:rsidR="000A2CD5" w:rsidRDefault="000A2CD5" w:rsidP="000A2CD5"/>
    <w:p w14:paraId="1947C70B" w14:textId="71ABB6AD" w:rsidR="000A2CD5" w:rsidRDefault="000A2CD5" w:rsidP="000A2CD5"/>
    <w:p w14:paraId="638C0833" w14:textId="0E238863" w:rsidR="000A2CD5" w:rsidRDefault="000A2CD5" w:rsidP="000A2CD5"/>
    <w:p w14:paraId="0433FB1C" w14:textId="59351D0A" w:rsidR="000A2CD5" w:rsidRDefault="000A2CD5" w:rsidP="000A2CD5"/>
    <w:p w14:paraId="4A8D698D" w14:textId="5E1AFDC1" w:rsidR="000A2CD5" w:rsidRDefault="000A2CD5" w:rsidP="000A2CD5">
      <w:r>
        <w:rPr>
          <w:rFonts w:hint="eastAsia"/>
        </w:rPr>
        <w:lastRenderedPageBreak/>
        <w:t>8</w:t>
      </w:r>
      <w:r>
        <w:t>.</w:t>
      </w:r>
    </w:p>
    <w:p w14:paraId="4C85C069" w14:textId="278DA70A" w:rsidR="000A2CD5" w:rsidRDefault="000A2CD5" w:rsidP="000A2CD5">
      <w:r>
        <w:rPr>
          <w:rFonts w:hint="eastAsia"/>
          <w:noProof/>
        </w:rPr>
        <w:drawing>
          <wp:inline distT="0" distB="0" distL="0" distR="0" wp14:anchorId="24850219" wp14:editId="651CD2C5">
            <wp:extent cx="5274310" cy="7446010"/>
            <wp:effectExtent l="0" t="0" r="0" b="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32B3B8B" wp14:editId="2D0A2957">
            <wp:extent cx="5274310" cy="7446010"/>
            <wp:effectExtent l="0" t="0" r="0" b="0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A850966" wp14:editId="6F659839">
            <wp:extent cx="5274310" cy="7446010"/>
            <wp:effectExtent l="0" t="0" r="0" b="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E681" w14:textId="47909B5C" w:rsidR="000A2CD5" w:rsidRDefault="000A2CD5" w:rsidP="000A2CD5"/>
    <w:p w14:paraId="11A4F09E" w14:textId="7FAF973D" w:rsidR="000A2CD5" w:rsidRDefault="000A2CD5" w:rsidP="000A2CD5"/>
    <w:p w14:paraId="0E4A080F" w14:textId="4923D588" w:rsidR="000A2CD5" w:rsidRDefault="000A2CD5" w:rsidP="000A2CD5"/>
    <w:p w14:paraId="7EC39114" w14:textId="2FA1A1D4" w:rsidR="000A2CD5" w:rsidRDefault="000A2CD5" w:rsidP="000A2CD5"/>
    <w:p w14:paraId="66CA1BB4" w14:textId="7295B27C" w:rsidR="000A2CD5" w:rsidRDefault="000A2CD5" w:rsidP="000A2CD5"/>
    <w:p w14:paraId="73ED470A" w14:textId="5A4356C6" w:rsidR="000A2CD5" w:rsidRDefault="000A2CD5" w:rsidP="000A2CD5">
      <w:r>
        <w:rPr>
          <w:rFonts w:hint="eastAsia"/>
        </w:rPr>
        <w:lastRenderedPageBreak/>
        <w:t>9</w:t>
      </w:r>
      <w:r>
        <w:t>.</w:t>
      </w:r>
    </w:p>
    <w:p w14:paraId="6464CA49" w14:textId="022EDD45" w:rsidR="000A2CD5" w:rsidRDefault="000A2CD5" w:rsidP="000A2CD5">
      <w:r>
        <w:rPr>
          <w:rFonts w:hint="eastAsia"/>
          <w:noProof/>
        </w:rPr>
        <w:drawing>
          <wp:inline distT="0" distB="0" distL="0" distR="0" wp14:anchorId="7E137B1C" wp14:editId="4F4AEAF8">
            <wp:extent cx="5274310" cy="7446010"/>
            <wp:effectExtent l="0" t="0" r="0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E4D54B8" wp14:editId="5A943129">
            <wp:extent cx="5274310" cy="7446010"/>
            <wp:effectExtent l="0" t="0" r="0" b="0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5EB5" w14:textId="129D19E7" w:rsidR="000A2CD5" w:rsidRDefault="000A2CD5" w:rsidP="000A2CD5"/>
    <w:p w14:paraId="2FF77CB9" w14:textId="44789BD3" w:rsidR="000A2CD5" w:rsidRDefault="000A2CD5" w:rsidP="000A2CD5"/>
    <w:p w14:paraId="61FEC697" w14:textId="06158000" w:rsidR="000A2CD5" w:rsidRDefault="000A2CD5" w:rsidP="000A2CD5"/>
    <w:p w14:paraId="01DC3E1F" w14:textId="7947CEA0" w:rsidR="000A2CD5" w:rsidRDefault="000A2CD5" w:rsidP="000A2CD5"/>
    <w:p w14:paraId="52CEC623" w14:textId="619420C7" w:rsidR="000A2CD5" w:rsidRDefault="000A2CD5" w:rsidP="000A2CD5"/>
    <w:p w14:paraId="6689C7CB" w14:textId="7D57312B" w:rsidR="000A2CD5" w:rsidRDefault="000A2CD5" w:rsidP="000A2CD5"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.</w:t>
      </w:r>
    </w:p>
    <w:p w14:paraId="15063DC7" w14:textId="7DE678E5" w:rsidR="000A2CD5" w:rsidRDefault="000A2CD5" w:rsidP="000A2CD5">
      <w:r>
        <w:rPr>
          <w:rFonts w:hint="eastAsia"/>
          <w:noProof/>
        </w:rPr>
        <w:drawing>
          <wp:inline distT="0" distB="0" distL="0" distR="0" wp14:anchorId="41BA4106" wp14:editId="485B9357">
            <wp:extent cx="5274310" cy="7446010"/>
            <wp:effectExtent l="0" t="0" r="0" b="0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642E4B8" wp14:editId="36D3FEE5">
            <wp:extent cx="5274310" cy="744601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EF77" w14:textId="0AC76EE4" w:rsidR="000A2CD5" w:rsidRDefault="000A2CD5" w:rsidP="000A2CD5"/>
    <w:p w14:paraId="1FF5DF52" w14:textId="368512FF" w:rsidR="000A2CD5" w:rsidRDefault="000A2CD5" w:rsidP="000A2CD5"/>
    <w:p w14:paraId="2A36A20C" w14:textId="0CF35EEF" w:rsidR="000A2CD5" w:rsidRDefault="000A2CD5" w:rsidP="000A2CD5"/>
    <w:p w14:paraId="6F8DAF9E" w14:textId="29973477" w:rsidR="000A2CD5" w:rsidRDefault="000A2CD5" w:rsidP="000A2CD5"/>
    <w:p w14:paraId="28C47AA5" w14:textId="14A1D560" w:rsidR="000A2CD5" w:rsidRDefault="000A2CD5" w:rsidP="000A2CD5"/>
    <w:p w14:paraId="1F8377A7" w14:textId="627152A6" w:rsidR="000A2CD5" w:rsidRDefault="000A2CD5" w:rsidP="000A2CD5">
      <w:r>
        <w:rPr>
          <w:rFonts w:hint="eastAsia"/>
        </w:rPr>
        <w:lastRenderedPageBreak/>
        <w:t>1</w:t>
      </w:r>
      <w:r>
        <w:t>1.</w:t>
      </w:r>
    </w:p>
    <w:p w14:paraId="307C96F4" w14:textId="284366CB" w:rsidR="000A2CD5" w:rsidRDefault="001663F0" w:rsidP="000A2CD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7AFCD0" wp14:editId="7233B515">
            <wp:extent cx="5274310" cy="7446010"/>
            <wp:effectExtent l="0" t="0" r="0" b="0"/>
            <wp:docPr id="26" name="圖片 26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桌 的圖片&#10;&#10;自動產生的描述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5C376B7" wp14:editId="2CD260FE">
            <wp:extent cx="5274310" cy="7446010"/>
            <wp:effectExtent l="0" t="0" r="0" b="0"/>
            <wp:docPr id="27" name="圖片 2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桌 的圖片&#10;&#10;自動產生的描述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CCB462C" wp14:editId="7DB8F93B">
            <wp:extent cx="5274310" cy="744601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2CD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CD5"/>
    <w:rsid w:val="000A2CD5"/>
    <w:rsid w:val="00166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71B827"/>
  <w15:chartTrackingRefBased/>
  <w15:docId w15:val="{5BDB56AE-F4A2-4B44-872B-0B40F495A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27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 Tsun Yu</dc:creator>
  <cp:keywords/>
  <dc:description/>
  <cp:lastModifiedBy>CHAU Tsun Yu</cp:lastModifiedBy>
  <cp:revision>1</cp:revision>
  <dcterms:created xsi:type="dcterms:W3CDTF">2022-11-05T14:38:00Z</dcterms:created>
  <dcterms:modified xsi:type="dcterms:W3CDTF">2022-11-05T14:49:00Z</dcterms:modified>
</cp:coreProperties>
</file>